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8B" w:rsidRDefault="00284F8B" w:rsidP="00284F8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 подгото</w:t>
      </w:r>
      <w:r w:rsidR="002818E0">
        <w:rPr>
          <w:rFonts w:ascii="Arial" w:eastAsia="Calibri" w:hAnsi="Arial" w:cs="Arial"/>
          <w:b/>
          <w:sz w:val="24"/>
          <w:szCs w:val="24"/>
        </w:rPr>
        <w:t>влен и вносится на рассмотрение</w:t>
      </w:r>
    </w:p>
    <w:p w:rsidR="002818E0" w:rsidRDefault="002818E0" w:rsidP="00284F8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ректором Грибуновым О.П.</w:t>
      </w:r>
    </w:p>
    <w:p w:rsidR="00284F8B" w:rsidRDefault="00284F8B" w:rsidP="00284F8B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284F8B" w:rsidRDefault="00284F8B" w:rsidP="00284F8B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284F8B" w:rsidRDefault="00284F8B" w:rsidP="00284F8B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1</w:t>
      </w:r>
      <w:r>
        <w:rPr>
          <w:rFonts w:ascii="Arial" w:eastAsia="Calibri" w:hAnsi="Arial" w:cs="Arial"/>
          <w:sz w:val="26"/>
          <w:szCs w:val="26"/>
        </w:rPr>
        <w:t>9</w:t>
      </w:r>
      <w:r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декабря</w:t>
      </w:r>
      <w:r>
        <w:rPr>
          <w:rFonts w:ascii="Arial" w:eastAsia="Calibri" w:hAnsi="Arial" w:cs="Arial"/>
          <w:sz w:val="26"/>
          <w:szCs w:val="26"/>
        </w:rPr>
        <w:t xml:space="preserve"> 2025 г. № ___</w:t>
      </w:r>
    </w:p>
    <w:p w:rsidR="00284F8B" w:rsidRDefault="00284F8B" w:rsidP="00284F8B">
      <w:pPr>
        <w:spacing w:after="200" w:line="276" w:lineRule="auto"/>
        <w:rPr>
          <w:rFonts w:ascii="Calibri" w:eastAsia="Calibri" w:hAnsi="Calibri" w:cs="Times New Roman"/>
        </w:rPr>
      </w:pPr>
    </w:p>
    <w:p w:rsidR="00284F8B" w:rsidRDefault="00284F8B" w:rsidP="00284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работников Байкальского государственного университета к награждению наградой Иркутской области</w:t>
      </w:r>
    </w:p>
    <w:p w:rsidR="00284F8B" w:rsidRDefault="00284F8B" w:rsidP="00284F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4F8B" w:rsidRDefault="00284F8B" w:rsidP="0028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празднованием Дня российской науки, в соответствии с подпунктом 14 пункта 4.11 устава федерального государственного бюджетного образовательного учреждения высшего образования «Байкальский государственный университет»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284F8B" w:rsidRDefault="00284F8B" w:rsidP="00284F8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4F8B" w:rsidRDefault="00284F8B" w:rsidP="00284F8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84F8B" w:rsidRDefault="00284F8B" w:rsidP="00284F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Представить ходатайства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отдел государственных наград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Губернатора Иркутской области и Правительства Иркутской области по государственной гражданской службе, кадрам и государственным наградам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Иркутской области о награждении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284F8B" w:rsidRPr="00284F8B" w:rsidRDefault="00284F8B" w:rsidP="00284F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Кубасовой</w:t>
      </w:r>
      <w:proofErr w:type="spellEnd"/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Татьян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 Иннокентьевны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профессор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кафедры менеджмента и сервиса,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Почетной грамотой 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Губернатора Иркутской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284F8B" w:rsidRPr="00284F8B" w:rsidRDefault="00284F8B" w:rsidP="00284F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Майдачевского</w:t>
      </w:r>
      <w:proofErr w:type="spellEnd"/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Дмитри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Ярославович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доцент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кафедры международных отношений и таможенного дела, Благодарностью Губернатора Иркутской области</w:t>
      </w:r>
      <w:r w:rsidRPr="00284F8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84F8B" w:rsidRDefault="00284F8B" w:rsidP="0028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начальника управления административно-кадровой работы Дьячкову А.Ю.</w:t>
      </w:r>
    </w:p>
    <w:p w:rsidR="00284F8B" w:rsidRDefault="00284F8B" w:rsidP="00284F8B">
      <w:pPr>
        <w:spacing w:after="0" w:line="36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84F8B" w:rsidRDefault="00284F8B" w:rsidP="00284F8B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84F8B" w:rsidRDefault="00284F8B" w:rsidP="00284F8B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F4063" w:rsidRDefault="00284F8B" w:rsidP="00284F8B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p w:rsidR="001F4063" w:rsidRDefault="001F4063">
      <w:pPr>
        <w:spacing w:line="259" w:lineRule="auto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br w:type="page"/>
      </w:r>
    </w:p>
    <w:p w:rsidR="00284F8B" w:rsidRDefault="001F4063" w:rsidP="00284F8B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57CFF743-59EE-448C-9ED3-6D18AA91806D}" provid="{00000000-0000-0000-0000-000000000000}" o:suggestedsigner="Л.В.Санина" o:suggestedsigner2="Начальник научного управления" showsigndate="f" issignatureline="t"/>
          </v:shape>
        </w:pict>
      </w:r>
      <w:bookmarkStart w:id="0" w:name="_GoBack"/>
      <w:bookmarkEnd w:id="0"/>
    </w:p>
    <w:sectPr w:rsidR="0028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D9"/>
    <w:rsid w:val="001F4063"/>
    <w:rsid w:val="002818E0"/>
    <w:rsid w:val="00284F8B"/>
    <w:rsid w:val="00BA6CD9"/>
    <w:rsid w:val="00D5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F9D9"/>
  <w15:chartTrackingRefBased/>
  <w15:docId w15:val="{1C5E42F9-DCD9-486D-BBC8-631AEB7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F8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8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284F8B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284F8B"/>
    <w:pPr>
      <w:widowControl w:val="0"/>
      <w:spacing w:after="0" w:line="240" w:lineRule="auto"/>
    </w:pPr>
    <w:rPr>
      <w:rFonts w:ascii="Times New Roman" w:eastAsia="Times New Roman" w:hAnsi="Times New Roman" w:cs="Calibri"/>
    </w:rPr>
  </w:style>
  <w:style w:type="character" w:styleId="a3">
    <w:name w:val="Strong"/>
    <w:basedOn w:val="a0"/>
    <w:uiPriority w:val="22"/>
    <w:qFormat/>
    <w:rsid w:val="00284F8B"/>
    <w:rPr>
      <w:b/>
      <w:bCs/>
    </w:rPr>
  </w:style>
  <w:style w:type="paragraph" w:styleId="a4">
    <w:name w:val="Normal (Web)"/>
    <w:basedOn w:val="a"/>
    <w:uiPriority w:val="99"/>
    <w:unhideWhenUsed/>
    <w:rsid w:val="0028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MaOnV4sZuA/wL3TZCmwIMXDTJYBru4X16tai+Fr9aCc=</DigestValue>
    </Reference>
    <Reference Type="http://www.w3.org/2000/09/xmldsig#Object" URI="#idOfficeObject">
      <DigestMethod Algorithm="http://www.w3.org/2001/04/xmlenc#sha256"/>
      <DigestValue>gqtpxkjMMVFDT+yBZ2I4Wf+mbNjZjoTVnB8mjUsEAEs=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i9I5wYMBou8ADtmZBkYzqHJ3c03k0DzJpuwq60CFxtM=</DigestValue>
    </Reference>
    <Reference Type="http://www.w3.org/2000/09/xmldsig#Object" URI="#idValidSigLnImg">
      <DigestMethod Algorithm="http://www.w3.org/2001/04/xmlenc#sha256"/>
      <DigestValue>3xTD59NltqUz3igVgtCiJum8k7NvRtkJWUl8RLTDyic=</DigestValue>
    </Reference>
    <Reference Type="http://www.w3.org/2000/09/xmldsig#Object" URI="#idInvalidSigLnImg">
      <DigestMethod Algorithm="http://www.w3.org/2001/04/xmlenc#sha256"/>
      <DigestValue>SITm1Sd+Z6AYK/hQITofWjZauvD76B0sDGcVerY4poc=</DigestValue>
    </Reference>
  </SignedInfo>
  <SignatureValue>bKDDnhUqJUhiwtOrIWcyhi1AFHICfVZdNcWRbUGEOJ0vii0PHP9k5B/WozBru8F4QW90OrbeW/K3
aP61Yh6FlEPFFrrrnzwkeBN/syNP7/snftjc7TPiCQurQ/0Y9OSq0W/hu0VBrGw19NkRRN7Sb21W
42JTVsQi3BF2MfOqkQJO8/rNylF/dakv8N2z8zhJEhOyLvL+M3hBg/jQyzS+qt86158pjHaQhr5K
l0W+GEWjIhxmUKb9Tf9vAKd1OakOSMKCAT43cl6miZJ+wdH975tKjJIHKp7iP1/4RTeavciT3ima
378F8cJv5AW/Bgjc3cbXhekNmcYiaNVJJwjy3Q==</SignatureValue>
  <KeyInfo>
    <X509Data>
      <X509Certificate>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coYFzPOGSk9IhjjnB+Am3QLSn7djMo/D3OLmAJ87cGc=</DigestValue>
      </Reference>
      <Reference URI="/word/fontTable.xml?ContentType=application/vnd.openxmlformats-officedocument.wordprocessingml.fontTable+xml">
        <DigestMethod Algorithm="http://www.w3.org/2001/04/xmlenc#sha256"/>
        <DigestValue>RyTMyybQVBQJahgI/jC3lB9KCkEpzGlhRdNRdlS6CLA=</DigestValue>
      </Reference>
      <Reference URI="/word/media/image1.emf?ContentType=image/x-emf">
        <DigestMethod Algorithm="http://www.w3.org/2001/04/xmlenc#sha256"/>
        <DigestValue>07Q7rWGiq2fk4ArT0xumPuy2ELCiqRaJ8ePy1uvMLvQ=</DigestValue>
      </Reference>
      <Reference URI="/word/settings.xml?ContentType=application/vnd.openxmlformats-officedocument.wordprocessingml.settings+xml">
        <DigestMethod Algorithm="http://www.w3.org/2001/04/xmlenc#sha256"/>
        <DigestValue>APHUZQZuotxlPr6R0V6wDYWFmBkKEVXmUuxqF1esDu4=</DigestValue>
      </Reference>
      <Reference URI="/word/styles.xml?ContentType=application/vnd.openxmlformats-officedocument.wordprocessingml.styles+xml">
        <DigestMethod Algorithm="http://www.w3.org/2001/04/xmlenc#sha256"/>
        <DigestValue>MgVRCo+OuwaZ1/1G6CToS2F17J2t21VetdI/Y94mBYU=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6vnVoz/KpRp26ESBRFgpYAVIcmKGaw7+a1fsysiuugc=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2025-12-09T01:38:18Z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{57CFF743-59EE-448C-9ED3-6D18AA91806D}</SetupID>
          <SignatureText>Санина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2025-12-09T01:38:18Z</xd:SigningTime>
          <xd:SigningCertificate>
            <xd:Cert>
              <xd:CertDigest>
                <DigestMethod Algorithm="http://www.w3.org/2001/04/xmlenc#sha256"/>
                <DigestValue>PLKGSz6MqVRvI+mQAzs4MFPlcRzYx7UpJtGhl2FwPsI=</DigestValue>
              </xd:CertDigest>
              <xd:IssuerSerial>
                <X509IssuerName>CN=ФГБОУ ВО БГУ, DC=itcorp, DC=tech</X509IssuerName>
                <X509SerialNumber>2631488396918723770903640529959239795804822705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sBkAAJ0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9wBkAQAAAAAAAAAAAADw7UQINJD3ACCS9wDe8R12fix0JYikkG37DQoIAAAAAIikkG1lN2VtADy5BViP9wC8j/cAS4WLbf////+oj/cAnrhnbXocbG3SuGdt8CtmbQIsZm0yLHQliKSQbVIsdCXQj/cAf7hnbfCK6hwAAAAAAACmDfiP9wCIkfcA+fAddtiP9wAHAAAABfEddujnkG3g////AAAAAAAAAAAAAAAAkAEAAAAAAAEAAAAAYQByAAAAAAAAAAAA1K//dQAAAAAskfcABgAAACyR9wAAAAAAAQAAAAHYAAAAAgAAAAAAAAAAAAAAAAAAAAAAAAAAAABkdgAIAAAAACUAAAAMAAAAAQAAABgAAAAMAAAAAAAAAh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Pil+wABAAAApsr4AMCS9wA7yvgAAAAAAAAAFnYAoA1uAAAAAIyR9wAAAAAAAAAAAAAAAAAAAAAAAAAAAAAAAAAAAAAAAAAAAAAAAAAAAAAAAAAAAAAAAAAAAAAAAAAAAAAAAAAAAAAAAAAAAAAAAAAAAAAAAAAAAAAAAAAAAAAAAAAAAAAAAAAAAAAAAAAAAAAAAAAAAAAAAAAAAAAAAAAAAAAAAAAAAAAAAAAAAAAAAAAAAAAAAAAAAAAAAAAAAAcAAAAAAAAA1K//dQAAAABAk/cABwAAAECT9wAAAAAAAQAAAAHYAAAAAgAAAAAAAAAAAAAAAAAA4MQXd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</Object>
  <Object Id="idInvalidSigLnImg">AQAAAGwAAAAAAAAAAAAAAP8AAAB/AAAAAAAAAAAAAADYGAAAaQwAACBFTUYAAAEAP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XgAAAAAfqbJd6PIeqDCQFZ4JTd0Lk/HMVPSGy5uFiE4GypVJ0KnHjN9AAABikIAAACcz+7S6ffb7fnC0t1haH0hMm8aLXIuT8ggOIwoRKslP58cK08AAAEAAAAAAMHg9P///////////+bm5k9SXjw/SzBRzTFU0y1NwSAyVzFGXwEBAgAACA8mnM/u69/SvI9jt4tgjIR9FBosDBEjMVTUMlXWMVPRKUSeDxk4AAAAAAAAAADT6ff///////+Tk5MjK0krSbkvUcsuT8YVJFoTIFIrSbgtTcEQHEdtXg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DD8AAABpj7ZnjrZqj7Zqj7ZnjrZtkbdukrdtkbdnjrZqj7ZojrZ3rdUCAwRAQQAAAAAAAAAAAAAAAAAAAAAAAAAAAAAAAAAAAAAAAAAAAAAAAAAAAAAAAAAB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FF2AKANbuio9wDEqPcAAAAAAHgC420AAADAAKANbgAAUXZQou92AAAAAOio9wAcOqYBRJD7AMAERHbAUbwBpKj3AAAAUXYAoA1u6Kj3AMSo9wAAAAAAAAAAAAAAAADUr/91ADqmAeyp9wAJAAAA7Kn3AAAAAAABAAAAAdgAAAACAAAAAAAAAAAAAAAAAAAAAAAAAAAAAG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fsAAQAAAKbK+ADAkvcAO8r4AAAAAAAAABZ2AKANbgAAAACMkfcAAAAAAAAAAAAAAAAAAAAAAAAAAAAAAAAAAAAAAAAAAAAAAAAAAAAAAAAAAAAAAAAAAAAAAAAAAAAAAAAAAAAAAAAAAAAAAAAAAAAAAAAAAAAAAAAAAAAAAAAAAAAAAAAAAAAAAAAAAAAAAAAAAAAAAAAAAAAAAAAAAAAAAAAAAAAAAAAAAAAAAAAAAAAAAAAAAAAAAAAAAAAHAAAAAAAAANSv/3UAAAAAQJP3AAcAAABAk/cAAAAAAAEAAAAB2AAAAAIAAAAAAAAAAAAAAAAAAODEF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3AGQBAAAAAAAAAAAAAPDtRAg0kPcAIJL3AN7xHXZ+LHQliKSQbfsNCggAAAAAiKSQbWU3ZW0APLkFWI/3ALyP9wBLhYtt/////6iP9wCeuGdtehxsbdK4Z23wK2ZtAixmbTIsdCWIpJBtUix0JdCP9wB/uGdt8IrqHAAAAAAAAKYN+I/3AIiR9wD58B122I/3AAcAAAAF8R126OeQbeD///8AAAAAAAAAAAAAAACQAQAAAAAAAQAAAABhAHIAAAAAAAAAAADUr/91AAAAACyR9wAGAAAALJH3AAAAAAABAAAAAdgAAAAC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IgAAAAKAAAAUAAAAEQAAABcAAAAAQAAAADAxkG+hMZBCgAAAFAAAAAKAAAATAAAAAAAAAAAAAAAAAAAAP//////////YAAAABsELgASBC4AIQQwBD0EOAQ9BDAEBwAAAAMAAAAGAAAAAwAAAAcAAAAGAAAABw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188</Words>
  <Characters>1074</Characters>
  <Application>Microsoft Office Word</Application>
  <DocSecurity>0</DocSecurity>
  <Lines>8</Lines>
  <Paragraphs>2</Paragraphs>
  <ScaleCrop>false</ScaleCrop>
  <Company>БГУ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4</cp:revision>
  <dcterms:created xsi:type="dcterms:W3CDTF">2025-12-03T06:31:00Z</dcterms:created>
  <dcterms:modified xsi:type="dcterms:W3CDTF">2025-12-03T07:31:00Z</dcterms:modified>
</cp:coreProperties>
</file>